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0"/>
          <w:szCs w:val="30"/>
          <w:rtl w:val="0"/>
        </w:rPr>
        <w:t xml:space="preserve">LỊCH TRÌNH CÁC HOẠT ĐỘNG VĂN HOÁ, THỂ THAO VÀ DU LỊCH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-431799</wp:posOffset>
                </wp:positionV>
                <wp:extent cx="9326521" cy="1159620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682725" y="3200175"/>
                          <a:ext cx="9326521" cy="1159620"/>
                          <a:chOff x="682725" y="3200175"/>
                          <a:chExt cx="9326550" cy="1159650"/>
                        </a:xfrm>
                      </wpg:grpSpPr>
                      <wpg:grpSp>
                        <wpg:cNvGrpSpPr/>
                        <wpg:grpSpPr>
                          <a:xfrm>
                            <a:off x="682740" y="3200190"/>
                            <a:ext cx="9326521" cy="1159620"/>
                            <a:chOff x="0" y="0"/>
                            <a:chExt cx="9326521" cy="115962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326500" cy="115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E:\TRAN LAM\14. VB NAM 2023\12. Ngay hoi VHTTDL Tay Nguyen lan 1 tai KON TUM 2023\2. Maket San khau, Tuyen truyen\MA-KET\CỜ LƯU NIỆM, ĐĂNG CAI\LOGO NGÀY HỘI lần 2.jpg3.jpgOK.jpg" id="4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63610"/>
                              <a:ext cx="1068705" cy="109601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GrpSpPr/>
                          <wpg:grpSpPr>
                            <a:xfrm>
                              <a:off x="8571506" y="0"/>
                              <a:ext cx="755015" cy="1090295"/>
                              <a:chOff x="0" y="0"/>
                              <a:chExt cx="755015" cy="1090295"/>
                            </a:xfrm>
                          </wpg:grpSpPr>
                          <pic:pic>
                            <pic:nvPicPr>
                              <pic:cNvPr id="6" name="Shape 6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11318" y="731520"/>
                                <a:ext cx="523240" cy="358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descr="C:\Users\Administrator\Downloads\frame.png" id="7" name="Shape 7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0" y="0"/>
                                <a:ext cx="755015" cy="755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-431799</wp:posOffset>
                </wp:positionV>
                <wp:extent cx="9326521" cy="1159620"/>
                <wp:effectExtent b="0" l="0" r="0" t="0"/>
                <wp:wrapNone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6521" cy="1159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CÁC DÂN TỘC VÙNG TÂY NGUYÊN LẦN THỨ I TẠI TỈNH KON TUM, NĂM 2023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25400</wp:posOffset>
                </wp:positionV>
                <wp:extent cx="0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3038" y="378000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25400</wp:posOffset>
                </wp:positionV>
                <wp:extent cx="0" cy="1270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473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1134"/>
        <w:gridCol w:w="3827"/>
        <w:gridCol w:w="4111"/>
        <w:gridCol w:w="4961"/>
        <w:tblGridChange w:id="0">
          <w:tblGrid>
            <w:gridCol w:w="704"/>
            <w:gridCol w:w="1134"/>
            <w:gridCol w:w="3827"/>
            <w:gridCol w:w="4111"/>
            <w:gridCol w:w="4961"/>
          </w:tblGrid>
        </w:tblGridChange>
      </w:tblGrid>
      <w:tr>
        <w:trPr>
          <w:cantSplit w:val="0"/>
          <w:tblHeader w:val="0"/>
        </w:trPr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04">
            <w:pPr>
              <w:spacing w:after="120" w:before="120" w:lineRule="auto"/>
              <w:jc w:val="center"/>
              <w:rPr>
                <w:b w:val="1"/>
                <w:color w:val="2e75b5"/>
              </w:rPr>
            </w:pPr>
            <w:r w:rsidDel="00000000" w:rsidR="00000000" w:rsidRPr="00000000">
              <w:rPr>
                <w:b w:val="1"/>
                <w:color w:val="2e75b5"/>
                <w:rtl w:val="0"/>
              </w:rPr>
              <w:t xml:space="preserve">TT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05">
            <w:pPr>
              <w:spacing w:after="120" w:before="120" w:lineRule="auto"/>
              <w:jc w:val="center"/>
              <w:rPr>
                <w:b w:val="1"/>
                <w:color w:val="2e75b5"/>
              </w:rPr>
            </w:pPr>
            <w:r w:rsidDel="00000000" w:rsidR="00000000" w:rsidRPr="00000000">
              <w:rPr>
                <w:b w:val="1"/>
                <w:color w:val="2e75b5"/>
                <w:rtl w:val="0"/>
              </w:rPr>
              <w:t xml:space="preserve">THỜI GIAN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06">
            <w:pPr>
              <w:spacing w:after="120" w:before="120" w:lineRule="auto"/>
              <w:jc w:val="center"/>
              <w:rPr>
                <w:b w:val="1"/>
                <w:color w:val="2e75b5"/>
              </w:rPr>
            </w:pPr>
            <w:r w:rsidDel="00000000" w:rsidR="00000000" w:rsidRPr="00000000">
              <w:rPr>
                <w:b w:val="1"/>
                <w:color w:val="2e75b5"/>
                <w:rtl w:val="0"/>
              </w:rPr>
              <w:t xml:space="preserve">NỘI DUNG, ĐỊA ĐIỂM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07">
            <w:pPr>
              <w:spacing w:after="120" w:before="120" w:lineRule="auto"/>
              <w:jc w:val="center"/>
              <w:rPr>
                <w:b w:val="1"/>
                <w:color w:val="2e75b5"/>
              </w:rPr>
            </w:pPr>
            <w:r w:rsidDel="00000000" w:rsidR="00000000" w:rsidRPr="00000000">
              <w:rPr>
                <w:b w:val="1"/>
                <w:color w:val="2e75b5"/>
                <w:rtl w:val="0"/>
              </w:rPr>
              <w:t xml:space="preserve">CHỈ ĐẠO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08">
            <w:pPr>
              <w:spacing w:before="120" w:lineRule="auto"/>
              <w:jc w:val="center"/>
              <w:rPr>
                <w:b w:val="1"/>
                <w:color w:val="2e75b5"/>
              </w:rPr>
            </w:pPr>
            <w:r w:rsidDel="00000000" w:rsidR="00000000" w:rsidRPr="00000000">
              <w:rPr>
                <w:b w:val="1"/>
                <w:color w:val="2e75b5"/>
                <w:rtl w:val="0"/>
              </w:rPr>
              <w:t xml:space="preserve">THỰC HIỆN 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color w:val="2e75b5"/>
                <w:rtl w:val="0"/>
              </w:rPr>
              <w:t xml:space="preserve">(Đầu mối tiếp nhận)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A">
            <w:pPr>
              <w:spacing w:after="60" w:before="60" w:lineRule="auto"/>
              <w:jc w:val="center"/>
              <w:rPr>
                <w:color w:val="000000"/>
                <w:sz w:val="29"/>
                <w:szCs w:val="29"/>
              </w:rPr>
            </w:pPr>
            <w:r w:rsidDel="00000000" w:rsidR="00000000" w:rsidRPr="00000000">
              <w:rPr>
                <w:color w:val="000000"/>
                <w:sz w:val="29"/>
                <w:szCs w:val="29"/>
                <w:rtl w:val="0"/>
              </w:rPr>
              <w:t xml:space="preserve">I</w:t>
            </w:r>
          </w:p>
        </w:tc>
        <w:tc>
          <w:tcPr>
            <w:gridSpan w:val="4"/>
            <w:shd w:fill="e2efd9" w:val="clear"/>
          </w:tcPr>
          <w:p w:rsidR="00000000" w:rsidDel="00000000" w:rsidP="00000000" w:rsidRDefault="00000000" w:rsidRPr="00000000" w14:paraId="0000000B">
            <w:pPr>
              <w:spacing w:after="60" w:before="60" w:lineRule="auto"/>
              <w:rPr>
                <w:color w:val="000000"/>
                <w:sz w:val="29"/>
                <w:szCs w:val="29"/>
              </w:rPr>
            </w:pPr>
            <w:r w:rsidDel="00000000" w:rsidR="00000000" w:rsidRPr="00000000">
              <w:rPr>
                <w:color w:val="000000"/>
                <w:sz w:val="29"/>
                <w:szCs w:val="29"/>
                <w:rtl w:val="0"/>
              </w:rPr>
              <w:t xml:space="preserve">Ngày 28 tháng 11 năm 2023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Cả ngày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Đón tiếp đại biểu và các đoàn</w:t>
            </w:r>
          </w:p>
          <w:p w:rsidR="00000000" w:rsidDel="00000000" w:rsidP="00000000" w:rsidRDefault="00000000" w:rsidRPr="00000000" w14:paraId="0000001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Cá đoàn nhận địa điểm và tổ chức trang trí gian trại trưng bày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Đ/c Phan Văn Hoàng, Phó Giám đốc Sở VHTTDL tỉnh Kon Tum 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- Tổ phục vụ</w:t>
            </w:r>
          </w:p>
          <w:p w:rsidR="00000000" w:rsidDel="00000000" w:rsidP="00000000" w:rsidRDefault="00000000" w:rsidRPr="00000000" w14:paraId="0000001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+ Đ/c Mai Thanh Liêm, Trường phòng Hành chính - Tổng hợp, Sở VHTTDL tỉnh Kon Tum, ĐT: 0974726777.</w:t>
            </w:r>
          </w:p>
          <w:p w:rsidR="00000000" w:rsidDel="00000000" w:rsidP="00000000" w:rsidRDefault="00000000" w:rsidRPr="00000000" w14:paraId="0000001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+ Đ/c Trần Văn Lâm, Phó phòng QLVH&amp;GĐ, Sở VHTTDL tỉnh Kon Tum ĐT: 0905429879.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7h30’</w:t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11h30’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Hợp luyện chương trình Lễ khai mạc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Đ/c Nguyễn Văn Bình, Giám đốc Sở VHTTDL tỉnh Kon Tum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Phạm Văn Hân, Giám đốc Trung tâm VHNT tỉnh Kon Tum, ĐT: 0914102372</w:t>
            </w:r>
          </w:p>
          <w:p w:rsidR="00000000" w:rsidDel="00000000" w:rsidP="00000000" w:rsidRDefault="00000000" w:rsidRPr="00000000" w14:paraId="0000001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Đoàn Nghệ thuật chuyên nghiệp của các tỉnh Tây Nguyên, Nhà hát Trưng Vương Đà Nẵng.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Cả ngày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Chỉ dẫn địa điểm, bàn giao không gian văn hóa cho các tỉnh, các huyện; Bảo tàng Văn hóa các dân tộc Việt Nam, Vụ Văn hóa dân tộc; không gian trưng bày,giới thiệu quảng bá du lịch và sản phẩm OCOP tiêu biểu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Đ/c Phan Văn Hoàng, Phó Giám đốc Sở VHTTDL tỉnh Kon Tum 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Phan Thanh Thương, PGĐ Trung tâm Văn hoá - Nghệ thuật tỉnh, ĐT: 0905615717.</w:t>
            </w:r>
          </w:p>
          <w:p w:rsidR="00000000" w:rsidDel="00000000" w:rsidP="00000000" w:rsidRDefault="00000000" w:rsidRPr="00000000" w14:paraId="0000002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Trần Văn Lâm, Phó phòng QLVH&amp;GĐ, Sở VHTTDL tỉnh Kon Tum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14h00’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Họp bốc thăm, xếp lịch thi đấu các môn thi thể thao và Tập huấn trọng tài các môn thi</w:t>
            </w:r>
          </w:p>
          <w:p w:rsidR="00000000" w:rsidDel="00000000" w:rsidP="00000000" w:rsidRDefault="00000000" w:rsidRPr="00000000" w14:paraId="00000028">
            <w:pPr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Địa điểm:</w:t>
            </w:r>
            <w:r w:rsidDel="00000000" w:rsidR="00000000" w:rsidRPr="00000000">
              <w:rPr>
                <w:rtl w:val="0"/>
              </w:rPr>
              <w:t xml:space="preserve"> Nhà Văn hoá thanh thiếu nhi tỉnh Kon Tum. 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Đ/c Nguyễn Xuân Truyền, Phó Giám đốc Sở VHTTDL tỉnh Kon Tum 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Giáp Văn Khanh, Trưởng phòng Quản lý thể dục thể thao, Sở VHTTDL tỉnh Kon Tum, ĐT: 09491221739.</w:t>
            </w:r>
          </w:p>
          <w:p w:rsidR="00000000" w:rsidDel="00000000" w:rsidP="00000000" w:rsidRDefault="00000000" w:rsidRPr="00000000" w14:paraId="0000002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Phan Đình Vũ, Giám đốc Trung tâm Huấn luyện thi đấu thể dục thể thao Kon Tum, ĐT: 0905159239.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15h00’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Họp Hội đồng nghệ thuật đánh giá các hoạt động văn hóa</w:t>
            </w:r>
          </w:p>
          <w:p w:rsidR="00000000" w:rsidDel="00000000" w:rsidP="00000000" w:rsidRDefault="00000000" w:rsidRPr="00000000" w14:paraId="0000002F">
            <w:pPr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Địa điểm:</w:t>
            </w:r>
            <w:r w:rsidDel="00000000" w:rsidR="00000000" w:rsidRPr="00000000">
              <w:rPr>
                <w:rtl w:val="0"/>
              </w:rPr>
              <w:t xml:space="preserve"> Hội trường tầng 2, Nhà A, Trung tâm Hành chính tỉnh Kon Tum.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Trần Mạnh Hùng, Phó Vụ trưởng Vụ Văn hoá dân tộc.</w:t>
            </w:r>
          </w:p>
          <w:p w:rsidR="00000000" w:rsidDel="00000000" w:rsidP="00000000" w:rsidRDefault="00000000" w:rsidRPr="00000000" w14:paraId="0000003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Phan Văn Hoàng, Phó Giám đốc Sở VHTTDL tỉnh Kon Tum 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Lê Thị Thúy Hằng, CVC, Vụ Văn hoá dân tộc.</w:t>
            </w:r>
          </w:p>
          <w:p w:rsidR="00000000" w:rsidDel="00000000" w:rsidP="00000000" w:rsidRDefault="00000000" w:rsidRPr="00000000" w14:paraId="0000003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Trần Văn Lâm, Phó phòng QLVH&amp;GĐ.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18h00’</w:t>
            </w:r>
          </w:p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9h30’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Tổng duyệt chương trình Lễ Khai mạc Ngày hội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Đ/c Nguyễn Văn Bình, Giám đốc Sở VHTTDL tỉnh Kon Tum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Trung tâm VHNT tỉnh Kon Tum;</w:t>
            </w:r>
          </w:p>
          <w:p w:rsidR="00000000" w:rsidDel="00000000" w:rsidP="00000000" w:rsidRDefault="00000000" w:rsidRPr="00000000" w14:paraId="0000003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Trung tâm VHNT/ đoàn nghệ thuật các tỉnh tham gia Ngày hội.</w:t>
            </w:r>
          </w:p>
          <w:p w:rsidR="00000000" w:rsidDel="00000000" w:rsidP="00000000" w:rsidRDefault="00000000" w:rsidRPr="00000000" w14:paraId="0000003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Tổ phục vụ; </w:t>
            </w:r>
          </w:p>
        </w:tc>
      </w:tr>
      <w:tr>
        <w:trPr>
          <w:cantSplit w:val="0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3D">
            <w:pPr>
              <w:spacing w:after="60" w:before="60" w:lineRule="auto"/>
              <w:jc w:val="center"/>
              <w:rPr>
                <w:color w:val="000000"/>
                <w:sz w:val="29"/>
                <w:szCs w:val="29"/>
              </w:rPr>
            </w:pPr>
            <w:r w:rsidDel="00000000" w:rsidR="00000000" w:rsidRPr="00000000">
              <w:rPr>
                <w:color w:val="000000"/>
                <w:sz w:val="29"/>
                <w:szCs w:val="29"/>
                <w:rtl w:val="0"/>
              </w:rPr>
              <w:t xml:space="preserve">II</w:t>
            </w:r>
          </w:p>
        </w:tc>
        <w:tc>
          <w:tcPr>
            <w:gridSpan w:val="4"/>
            <w:shd w:fill="e2efd9" w:val="clear"/>
          </w:tcPr>
          <w:p w:rsidR="00000000" w:rsidDel="00000000" w:rsidP="00000000" w:rsidRDefault="00000000" w:rsidRPr="00000000" w14:paraId="0000003E">
            <w:pPr>
              <w:spacing w:after="60" w:before="60" w:lineRule="auto"/>
              <w:rPr>
                <w:color w:val="000000"/>
                <w:sz w:val="29"/>
                <w:szCs w:val="29"/>
              </w:rPr>
            </w:pPr>
            <w:r w:rsidDel="00000000" w:rsidR="00000000" w:rsidRPr="00000000">
              <w:rPr>
                <w:color w:val="000000"/>
                <w:sz w:val="29"/>
                <w:szCs w:val="29"/>
                <w:rtl w:val="0"/>
              </w:rPr>
              <w:t xml:space="preserve">Ngày 29 tháng 11 năm 2023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08h00’</w:t>
            </w:r>
          </w:p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08h30’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100" w:before="100" w:lineRule="auto"/>
              <w:ind w:right="-48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Khai mạc chung các hoạt động văn hóa, thể thao và du lịch trong khuôn khổ Ngày hội.</w:t>
            </w:r>
          </w:p>
          <w:p w:rsidR="00000000" w:rsidDel="00000000" w:rsidP="00000000" w:rsidRDefault="00000000" w:rsidRPr="00000000" w14:paraId="00000047">
            <w:pPr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- Địa điểm:</w:t>
            </w:r>
            <w:r w:rsidDel="00000000" w:rsidR="00000000" w:rsidRPr="00000000">
              <w:rPr>
                <w:rtl w:val="0"/>
              </w:rPr>
              <w:t xml:space="preserve"> Sân khấu Quảng trường 16/3, thành phố Kon Tum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Đ/c Nguyễn Văn Bình, Giám đốc Sở VHTTDL tỉnh Kon Tum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Phạm Văn Hân, Giám đốc Trung tâm VHNT tỉnh Kon Tum, ĐT: 0914102372.</w:t>
            </w:r>
          </w:p>
          <w:p w:rsidR="00000000" w:rsidDel="00000000" w:rsidP="00000000" w:rsidRDefault="00000000" w:rsidRPr="00000000" w14:paraId="0000004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Phan Đình Vũ, Giám đốc Trung tâm Huấn luyện thi đấu thể dục thể thao Kon Tum, ĐT: 0905159239</w:t>
            </w:r>
          </w:p>
          <w:p w:rsidR="00000000" w:rsidDel="00000000" w:rsidP="00000000" w:rsidRDefault="00000000" w:rsidRPr="00000000" w14:paraId="0000004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Đỗ Thị Thanh Thuỷ, Giám đốc Bảo tàng - Thư viện tỉnh, ĐT: 0905167116.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08h30’</w:t>
            </w:r>
          </w:p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11h30’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Trình diễn lễ hội, nghi thức sinh hoạt văn hoá truyền thống dân tộc </w:t>
            </w:r>
            <w:r w:rsidDel="00000000" w:rsidR="00000000" w:rsidRPr="00000000">
              <w:rPr>
                <w:i w:val="1"/>
                <w:rtl w:val="0"/>
              </w:rPr>
              <w:t xml:space="preserve">(theo thứ tự gắp thăm của các tỉnh).</w:t>
            </w:r>
          </w:p>
          <w:p w:rsidR="00000000" w:rsidDel="00000000" w:rsidP="00000000" w:rsidRDefault="00000000" w:rsidRPr="00000000" w14:paraId="00000051">
            <w:pPr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- Địa điểm:</w:t>
            </w:r>
            <w:r w:rsidDel="00000000" w:rsidR="00000000" w:rsidRPr="00000000">
              <w:rPr>
                <w:rtl w:val="0"/>
              </w:rPr>
              <w:t xml:space="preserve"> Trước không gian trưng mày của mỗi tỉnh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Trần Mạnh Hùng, Phó Vụ trưởng Vụ Văn hoá dân tộc.</w:t>
            </w:r>
          </w:p>
          <w:p w:rsidR="00000000" w:rsidDel="00000000" w:rsidP="00000000" w:rsidRDefault="00000000" w:rsidRPr="00000000" w14:paraId="0000005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Phan Văn Hoàng, Phó Giám đốc Sở VHTTDL tỉnh Kon Tum;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Lê Thị Thúy Hằng, CVC, Vụ Văn hoá dân tộc, ĐT: 094 7812980.</w:t>
            </w:r>
          </w:p>
          <w:p w:rsidR="00000000" w:rsidDel="00000000" w:rsidP="00000000" w:rsidRDefault="00000000" w:rsidRPr="00000000" w14:paraId="0000005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Đỗ Thị Thanh Thuỷ, Giám đốc Bảo tàng - Thư viện tỉnh, ĐT: 0905167116.</w:t>
            </w:r>
          </w:p>
          <w:p w:rsidR="00000000" w:rsidDel="00000000" w:rsidP="00000000" w:rsidRDefault="00000000" w:rsidRPr="00000000" w14:paraId="0000005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Trần Văn Lâm, Phó phòng QLVH&amp;GĐ.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13h00’</w:t>
            </w:r>
          </w:p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16h00’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Chuẩn bị chương trình Lễ khai mạc Ngày hội.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Đ/c Nguyễn Văn Bình, Giám đốc Sở VHTTDL tỉnh Kon Tum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Trung tâm VHNT tỉnh Kon Tum;</w:t>
            </w:r>
          </w:p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16h30’</w:t>
            </w:r>
          </w:p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18h00’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Đại biểu được mời dự tiệc chiêu đãi tại nhà hàng Indochine </w:t>
            </w:r>
            <w:r w:rsidDel="00000000" w:rsidR="00000000" w:rsidRPr="00000000">
              <w:rPr>
                <w:i w:val="1"/>
                <w:rtl w:val="0"/>
              </w:rPr>
              <w:t xml:space="preserve">(Đ/c số 30 Bạch Đằng, TP Kon Tum)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Đ/c Nguyễn Văn Bình, Giám đốc Sở VHTTDL tỉnh Kon Tum</w:t>
            </w:r>
          </w:p>
          <w:p w:rsidR="00000000" w:rsidDel="00000000" w:rsidP="00000000" w:rsidRDefault="00000000" w:rsidRPr="00000000" w14:paraId="0000006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Trà Thanh Trí, Phó Chánh văn phòng UBND tỉnh Kon Tum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- Đ/c Trần Văn Phát, Phó Trưởng phòng Hành chính - Tổng hợp, ĐT: 0793555787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- Đ/c Nguyễn Văn Giảng, Phó Trưởng phòng Hành chính - Tổng hợp, ĐT: 0388624261.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19h00’</w:t>
            </w:r>
          </w:p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21h30’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Lễ khai mạc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Ngày hội văn hóa, thể thao và du lịch các dân tộc 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vùng Tây Nguyên lần thứ I tại tỉnh Kon Tum, năm 2023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- Địa điểm:</w:t>
            </w:r>
            <w:r w:rsidDel="00000000" w:rsidR="00000000" w:rsidRPr="00000000">
              <w:rPr>
                <w:rtl w:val="0"/>
              </w:rPr>
              <w:t xml:space="preserve"> Quảng trường 16/3, TP Kon tum 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Ban Tổ chức Ngày</w:t>
            </w:r>
          </w:p>
          <w:p w:rsidR="00000000" w:rsidDel="00000000" w:rsidP="00000000" w:rsidRDefault="00000000" w:rsidRPr="00000000" w14:paraId="0000007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Nguyễn Văn Bình, Giám đốc Sở VHTTDL tỉnh Kon Tum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Phạm Văn Hân, Giám đốc Trung tâm VHNT tỉnh Kon Tum.</w:t>
            </w:r>
          </w:p>
          <w:p w:rsidR="00000000" w:rsidDel="00000000" w:rsidP="00000000" w:rsidRDefault="00000000" w:rsidRPr="00000000" w14:paraId="0000007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Mai Thanh Liêm, Trường phòng Hành chính - Tổng hợp.</w:t>
            </w:r>
          </w:p>
          <w:p w:rsidR="00000000" w:rsidDel="00000000" w:rsidP="00000000" w:rsidRDefault="00000000" w:rsidRPr="00000000" w14:paraId="0000007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Trần Văn Lâm, Phó phòng QLVH&amp;GĐ.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Cả ngày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Tổ chức thi đấu và trao huy chương các môn thể thao (</w:t>
            </w:r>
            <w:r w:rsidDel="00000000" w:rsidR="00000000" w:rsidRPr="00000000">
              <w:rPr>
                <w:i w:val="1"/>
                <w:rtl w:val="0"/>
              </w:rPr>
              <w:t xml:space="preserve">theo lịch của Cục Thể dục thể thao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79">
            <w:pPr>
              <w:jc w:val="both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Địa điểm: </w:t>
            </w:r>
            <w:r w:rsidDel="00000000" w:rsidR="00000000" w:rsidRPr="00000000">
              <w:rPr>
                <w:rtl w:val="0"/>
              </w:rPr>
              <w:t xml:space="preserve">Nhà Văn hóa thanh thiếu nhi tỉnh Kon Tum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Nguyễn Xuân Truyền, Phó Giám đốc Sở VHTTDL tỉnh Kon Tum.</w:t>
            </w:r>
          </w:p>
          <w:p w:rsidR="00000000" w:rsidDel="00000000" w:rsidP="00000000" w:rsidRDefault="00000000" w:rsidRPr="00000000" w14:paraId="0000007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Phạm Đông Anh, Phó trưởng phòng Thể dục thể thao cho mọi người; Cục Thể dục thể thao 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Giáp Văn Khanh, Trưởng phòng Quản lý thể dục thể thao, ĐT: 09491221739.</w:t>
            </w:r>
          </w:p>
          <w:p w:rsidR="00000000" w:rsidDel="00000000" w:rsidP="00000000" w:rsidRDefault="00000000" w:rsidRPr="00000000" w14:paraId="0000007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Phan Đình Vũ, Giám đốc Trung tâm Huấn luyện thi đấu thể dục thể thao Kon Tum, ĐT: 0905159239.</w:t>
            </w:r>
          </w:p>
        </w:tc>
      </w:tr>
      <w:tr>
        <w:trPr>
          <w:cantSplit w:val="0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7E">
            <w:pPr>
              <w:spacing w:after="60" w:before="60" w:lineRule="auto"/>
              <w:jc w:val="center"/>
              <w:rPr>
                <w:color w:val="000000"/>
                <w:sz w:val="29"/>
                <w:szCs w:val="29"/>
              </w:rPr>
            </w:pPr>
            <w:r w:rsidDel="00000000" w:rsidR="00000000" w:rsidRPr="00000000">
              <w:rPr>
                <w:color w:val="000000"/>
                <w:sz w:val="29"/>
                <w:szCs w:val="29"/>
                <w:rtl w:val="0"/>
              </w:rPr>
              <w:t xml:space="preserve">III</w:t>
            </w:r>
          </w:p>
        </w:tc>
        <w:tc>
          <w:tcPr>
            <w:gridSpan w:val="4"/>
            <w:shd w:fill="e2efd9" w:val="clear"/>
          </w:tcPr>
          <w:p w:rsidR="00000000" w:rsidDel="00000000" w:rsidP="00000000" w:rsidRDefault="00000000" w:rsidRPr="00000000" w14:paraId="0000007F">
            <w:pPr>
              <w:spacing w:after="60" w:before="60" w:lineRule="auto"/>
              <w:rPr>
                <w:color w:val="000000"/>
                <w:sz w:val="29"/>
                <w:szCs w:val="29"/>
              </w:rPr>
            </w:pPr>
            <w:r w:rsidDel="00000000" w:rsidR="00000000" w:rsidRPr="00000000">
              <w:rPr>
                <w:color w:val="000000"/>
                <w:sz w:val="29"/>
                <w:szCs w:val="29"/>
                <w:rtl w:val="0"/>
              </w:rPr>
              <w:t xml:space="preserve">Ngày 30 tháng 11 năm 2023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13h00’</w:t>
            </w:r>
          </w:p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16h00’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Hội đồng nghệ thuật chấm điểm trưng bày, giới thiệu ẩm thực truyền thống đặc trưng của mỗi địa phương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Nguyễn Thị Hải Nhung, Vụ trưởng Vụ Văn hoá dân tộc.</w:t>
            </w:r>
          </w:p>
          <w:p w:rsidR="00000000" w:rsidDel="00000000" w:rsidP="00000000" w:rsidRDefault="00000000" w:rsidRPr="00000000" w14:paraId="0000008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Phan Văn Hoàng, Phó Giám đốc Sở VHTTDL tỉnh Kon Tum.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Lê Thị Thúy Hằng, CVC, Vụ Văn hoá dân tộc.</w:t>
            </w:r>
          </w:p>
          <w:p w:rsidR="00000000" w:rsidDel="00000000" w:rsidP="00000000" w:rsidRDefault="00000000" w:rsidRPr="00000000" w14:paraId="0000008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Đỗ Thị Thanh Thuỷ, Giám đốc Bảo tàng - Thư viện tỉnh, ĐT: 0905167116.</w:t>
            </w:r>
          </w:p>
          <w:p w:rsidR="00000000" w:rsidDel="00000000" w:rsidP="00000000" w:rsidRDefault="00000000" w:rsidRPr="00000000" w14:paraId="0000008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Trần Văn Lâm, Phó phòng QLVH&amp;GĐ.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19h30’</w:t>
            </w:r>
          </w:p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21h30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Liên hoan văn nghệ quần chúng và trình diễn trang phục các dân tộc theo thứ tự bốc thăm.</w:t>
            </w:r>
          </w:p>
          <w:p w:rsidR="00000000" w:rsidDel="00000000" w:rsidP="00000000" w:rsidRDefault="00000000" w:rsidRPr="00000000" w14:paraId="00000092">
            <w:pPr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- Địa điểm:</w:t>
            </w:r>
            <w:r w:rsidDel="00000000" w:rsidR="00000000" w:rsidRPr="00000000">
              <w:rPr>
                <w:rtl w:val="0"/>
              </w:rPr>
              <w:t xml:space="preserve"> Quảng trường 16/3, TP Kon tum 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Nguyễn Thị Hải Nhung, Vụ trưởng Vụ Văn hoá dân tộc.</w:t>
            </w:r>
          </w:p>
          <w:p w:rsidR="00000000" w:rsidDel="00000000" w:rsidP="00000000" w:rsidRDefault="00000000" w:rsidRPr="00000000" w14:paraId="0000009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Phan Văn Hoàng, Phó Giám đốc Sở VHTTDL tỉnh Kon Tum.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Lê Thị Thúy Hằng, CVC, Vụ Văn hoá dân tộc</w:t>
            </w:r>
          </w:p>
          <w:p w:rsidR="00000000" w:rsidDel="00000000" w:rsidP="00000000" w:rsidRDefault="00000000" w:rsidRPr="00000000" w14:paraId="0000009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Trần Văn Lâm, Phó phòng QLVH&amp;GĐ.</w:t>
            </w:r>
          </w:p>
          <w:p w:rsidR="00000000" w:rsidDel="00000000" w:rsidP="00000000" w:rsidRDefault="00000000" w:rsidRPr="00000000" w14:paraId="0000009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Phan Thanh Thương, PGĐ Trung tâm Văn hoá - Nghệ thuật tỉnh, ĐT: 0905615717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Cả ngày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Tổ chức thi đấu và trao huy chương các môn thể thao (</w:t>
            </w:r>
            <w:r w:rsidDel="00000000" w:rsidR="00000000" w:rsidRPr="00000000">
              <w:rPr>
                <w:i w:val="1"/>
                <w:rtl w:val="0"/>
              </w:rPr>
              <w:t xml:space="preserve">theo lịch của Cục Thể dục thể thao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9B">
            <w:pPr>
              <w:jc w:val="both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Địa điểm: </w:t>
            </w:r>
            <w:r w:rsidDel="00000000" w:rsidR="00000000" w:rsidRPr="00000000">
              <w:rPr>
                <w:rtl w:val="0"/>
              </w:rPr>
              <w:t xml:space="preserve">Nhà Văn hóa thanh thiếu nhi tỉnh Kon Tum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Nguyễn Xuân Truyền, Phó Giám đốc Sở VHTTDL tỉnh Kon Tum.</w:t>
            </w:r>
          </w:p>
          <w:p w:rsidR="00000000" w:rsidDel="00000000" w:rsidP="00000000" w:rsidRDefault="00000000" w:rsidRPr="00000000" w14:paraId="0000009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Phạm Đông Anh, Phó trưởng phòng Thể dục thể thao cho mọi người; Cục Thể dục thể thao 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Giáp Văn Khanh, Trưởng phòng Quản lý thể dục thể thao, ĐT: 09491221739.</w:t>
            </w:r>
          </w:p>
          <w:p w:rsidR="00000000" w:rsidDel="00000000" w:rsidP="00000000" w:rsidRDefault="00000000" w:rsidRPr="00000000" w14:paraId="0000009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Phan Đình Vũ, Giám đốc Trung tâm Huấn luyện thi đấu thể dục thể thao Kon Tum, ĐT: 0905159239.</w:t>
            </w:r>
          </w:p>
        </w:tc>
      </w:tr>
      <w:tr>
        <w:trPr>
          <w:cantSplit w:val="0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A0">
            <w:pPr>
              <w:spacing w:after="60" w:before="60" w:lineRule="auto"/>
              <w:jc w:val="center"/>
              <w:rPr>
                <w:color w:val="000000"/>
                <w:sz w:val="29"/>
                <w:szCs w:val="29"/>
              </w:rPr>
            </w:pPr>
            <w:r w:rsidDel="00000000" w:rsidR="00000000" w:rsidRPr="00000000">
              <w:rPr>
                <w:color w:val="000000"/>
                <w:sz w:val="29"/>
                <w:szCs w:val="29"/>
                <w:rtl w:val="0"/>
              </w:rPr>
              <w:t xml:space="preserve">IV</w:t>
            </w:r>
          </w:p>
        </w:tc>
        <w:tc>
          <w:tcPr>
            <w:gridSpan w:val="4"/>
            <w:shd w:fill="e2efd9" w:val="clear"/>
          </w:tcPr>
          <w:p w:rsidR="00000000" w:rsidDel="00000000" w:rsidP="00000000" w:rsidRDefault="00000000" w:rsidRPr="00000000" w14:paraId="000000A1">
            <w:pPr>
              <w:spacing w:after="60" w:before="60" w:lineRule="auto"/>
              <w:rPr>
                <w:color w:val="000000"/>
                <w:sz w:val="29"/>
                <w:szCs w:val="29"/>
              </w:rPr>
            </w:pPr>
            <w:r w:rsidDel="00000000" w:rsidR="00000000" w:rsidRPr="00000000">
              <w:rPr>
                <w:color w:val="000000"/>
                <w:sz w:val="29"/>
                <w:szCs w:val="29"/>
                <w:rtl w:val="0"/>
              </w:rPr>
              <w:t xml:space="preserve">Ngày 01 tháng 12 năm 2023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08h00’</w:t>
            </w:r>
          </w:p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11h30’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Hội đồng nghệ thuật đánh giá không gian trưng bày giới thiệu, quảng bá sản phẩm văn hóa truyền thống của 05 tỉnh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Nguyễn Thị Hải Nhung, Vụ trưởng Vụ Văn hoá dân tộc.</w:t>
            </w:r>
          </w:p>
          <w:p w:rsidR="00000000" w:rsidDel="00000000" w:rsidP="00000000" w:rsidRDefault="00000000" w:rsidRPr="00000000" w14:paraId="000000A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Phan Văn Hoàng, Phó Giám đốc Sở VHTTDL tỉnh Kon Tum.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Lê Thị Thúy Hằng, CVC, Vụ Văn hoá dân tộc.</w:t>
            </w:r>
          </w:p>
          <w:p w:rsidR="00000000" w:rsidDel="00000000" w:rsidP="00000000" w:rsidRDefault="00000000" w:rsidRPr="00000000" w14:paraId="000000A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Đỗ Thị Thanh Thuỷ, Giám đốc Bảo tàng - Thư viện tỉnh, ĐT: 0905167116.</w:t>
            </w:r>
          </w:p>
          <w:p w:rsidR="00000000" w:rsidDel="00000000" w:rsidP="00000000" w:rsidRDefault="00000000" w:rsidRPr="00000000" w14:paraId="000000A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Trần Văn Lâm, Phó phòng QLVH&amp;GĐ.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13h30’ </w:t>
            </w:r>
          </w:p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16h30’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Lắp ghép, chạy chương trình Lễ Bế mạc Ngày hội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Đ/c Nguyễn Văn Bình, Giám đốc Sở VHTTDL tỉnh Kon Tum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Phạm Văn Hân, Giám đốc Trung tâm VHNT tỉnh Kon Tum.</w:t>
            </w:r>
          </w:p>
          <w:p w:rsidR="00000000" w:rsidDel="00000000" w:rsidP="00000000" w:rsidRDefault="00000000" w:rsidRPr="00000000" w14:paraId="000000B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Lê Thị Thúy Hằng, CVC, Vụ Văn hoá dân tộc</w:t>
            </w:r>
          </w:p>
          <w:p w:rsidR="00000000" w:rsidDel="00000000" w:rsidP="00000000" w:rsidRDefault="00000000" w:rsidRPr="00000000" w14:paraId="000000B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Trần Văn Lâm, Phó phòng QLVH&amp;GĐ, Sở VHTTDL tỉnh Kon Tum </w:t>
            </w:r>
          </w:p>
          <w:p w:rsidR="00000000" w:rsidDel="00000000" w:rsidP="00000000" w:rsidRDefault="00000000" w:rsidRPr="00000000" w14:paraId="000000B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13h30’ </w:t>
            </w:r>
          </w:p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16h30’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Hoạt động tham quan du lịch tại các địa điểm: Măng Đen, Cửa khẩu Quốc tế Bờ Y - Ngọc Hồi, các điểm du lịch trên địa bàn thành phố Kon Tum: Nhà ngục Kon Tum, Nhà thờ Gỗ, Cầu treo Kon K’lor, làng du lịch cộng đồng Kon K’tu…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Nguyễn Xuân Truyền, Phó Giám đốc Sở VHTTDL tỉnh Kon Tum.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Đỗ Văn Minh, Trưởng phòng Quản lý du lịch, Sở VHTTDL Kon Tum, ĐT: 0905112676.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20h00’ </w:t>
            </w:r>
          </w:p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21h30’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Lễ Bế mạc - tổng kết Ngày hội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Ban Tổ chức Ngày</w:t>
            </w:r>
          </w:p>
          <w:p w:rsidR="00000000" w:rsidDel="00000000" w:rsidP="00000000" w:rsidRDefault="00000000" w:rsidRPr="00000000" w14:paraId="000000C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Nguyễn Văn Bình, Giám đốc Sở VHTTDL tỉnh Kon Tum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Phạm Văn Hân, Giám đốc Trung tâm VHNT tỉnh Kon Tum.</w:t>
            </w:r>
          </w:p>
          <w:p w:rsidR="00000000" w:rsidDel="00000000" w:rsidP="00000000" w:rsidRDefault="00000000" w:rsidRPr="00000000" w14:paraId="000000C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Mai Thanh Liêm, Trường phòng Hành chính - Tổng hợp.</w:t>
            </w:r>
          </w:p>
          <w:p w:rsidR="00000000" w:rsidDel="00000000" w:rsidP="00000000" w:rsidRDefault="00000000" w:rsidRPr="00000000" w14:paraId="000000C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Trần Văn Lâm, Phó phòng QLVH&amp;GĐ.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Cả ngày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Tổ chức thi đấu và trao huy chương các môn thể thao (</w:t>
            </w:r>
            <w:r w:rsidDel="00000000" w:rsidR="00000000" w:rsidRPr="00000000">
              <w:rPr>
                <w:i w:val="1"/>
                <w:rtl w:val="0"/>
              </w:rPr>
              <w:t xml:space="preserve">theo lịch của Cục Thể dục thể thao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CD">
            <w:pPr>
              <w:jc w:val="both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Địa điểm: </w:t>
            </w:r>
            <w:r w:rsidDel="00000000" w:rsidR="00000000" w:rsidRPr="00000000">
              <w:rPr>
                <w:rtl w:val="0"/>
              </w:rPr>
              <w:t xml:space="preserve">Nhà Văn hóa thanh thiếu nhi tỉnh Kon Tum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Nguyễn Xuân Truyền, Phó Giám đốc Sở VHTTDL tỉnh Kon Tum.</w:t>
            </w:r>
          </w:p>
          <w:p w:rsidR="00000000" w:rsidDel="00000000" w:rsidP="00000000" w:rsidRDefault="00000000" w:rsidRPr="00000000" w14:paraId="000000C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Phạm Đông Anh, Phó trưởng phòng Thể dục thể thao cho mọi người; Cục Thể dục thể thao 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Giáp Văn Khanh, Trưởng phòng Quản lý thể dục thể thao, ĐT: 09491221739.</w:t>
            </w:r>
          </w:p>
          <w:p w:rsidR="00000000" w:rsidDel="00000000" w:rsidP="00000000" w:rsidRDefault="00000000" w:rsidRPr="00000000" w14:paraId="000000D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Phan Đình Vũ, Giám đốc Trung tâm Huấn luyện thi đấu thể dục thể thao Kon Tum, ĐT: 0905159239.</w:t>
            </w:r>
          </w:p>
        </w:tc>
      </w:tr>
      <w:tr>
        <w:trPr>
          <w:cantSplit w:val="0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D2">
            <w:pPr>
              <w:spacing w:after="60" w:before="60" w:lineRule="auto"/>
              <w:jc w:val="center"/>
              <w:rPr>
                <w:color w:val="000000"/>
                <w:sz w:val="29"/>
                <w:szCs w:val="29"/>
              </w:rPr>
            </w:pPr>
            <w:r w:rsidDel="00000000" w:rsidR="00000000" w:rsidRPr="00000000">
              <w:rPr>
                <w:color w:val="000000"/>
                <w:sz w:val="29"/>
                <w:szCs w:val="29"/>
                <w:rtl w:val="0"/>
              </w:rPr>
              <w:t xml:space="preserve">V</w:t>
            </w:r>
          </w:p>
        </w:tc>
        <w:tc>
          <w:tcPr>
            <w:gridSpan w:val="4"/>
            <w:shd w:fill="e2efd9" w:val="clear"/>
          </w:tcPr>
          <w:p w:rsidR="00000000" w:rsidDel="00000000" w:rsidP="00000000" w:rsidRDefault="00000000" w:rsidRPr="00000000" w14:paraId="000000D3">
            <w:pPr>
              <w:spacing w:after="60" w:before="60" w:lineRule="auto"/>
              <w:rPr>
                <w:color w:val="000000"/>
                <w:sz w:val="29"/>
                <w:szCs w:val="29"/>
              </w:rPr>
            </w:pPr>
            <w:r w:rsidDel="00000000" w:rsidR="00000000" w:rsidRPr="00000000">
              <w:rPr>
                <w:color w:val="000000"/>
                <w:sz w:val="29"/>
                <w:szCs w:val="29"/>
                <w:rtl w:val="0"/>
              </w:rPr>
              <w:t xml:space="preserve">Duy trì các không gian trưng bày, giới thiệu: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29/11</w:t>
            </w:r>
          </w:p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01/12</w:t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Không gian trưng bày giới thiệu, quảng bá sản phẩm văn hóa truyền thống của địa phương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Sở Văn hóa, Thể thao và Du lịch các tỉnh: Gia Lai, Đắk Lắk, Đắk Nông, Lâm Đồng, Kon Tum; Ủy ban nhân dân các huyện, thành phố Kon Tum.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29/11</w:t>
            </w:r>
          </w:p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01/12</w:t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Triển lãm “Đặc trưng văn hóa các dân tộc vùng Tây Nguyên trong cộng đồng văn hóa các dân tộc Việt Nam” 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Bảo tàng Văn hóa các dân tộc Việt Nam</w:t>
            </w:r>
          </w:p>
          <w:p w:rsidR="00000000" w:rsidDel="00000000" w:rsidP="00000000" w:rsidRDefault="00000000" w:rsidRPr="00000000" w14:paraId="000000E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29/11</w:t>
            </w:r>
          </w:p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01/12</w:t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Trưng bày ảnh nghệ thuật về sắc màu văn hóa đặc sắc các dân tộc khu vực Tây Nguyên, đồng hành cùng sự phát triển của đất nước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Vụ Văn hóa dân tộc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</w: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29/11</w:t>
            </w:r>
          </w:p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01/12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Gian trại thông tin quảng bá và xúc tiến du lịch Kon Tum</w: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Nguyễn Xuân Truyền, Phó Giám đốc Sở VHTTDL tỉnh Kon Tum.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Đ/c Lê Thị Tiến, Giám đốc Trung tâm thông tin xúc tiến du lịch tỉnh Kon Tum, ĐT: 0905012466. </w:t>
            </w:r>
          </w:p>
        </w:tc>
      </w:tr>
    </w:tbl>
    <w:p w:rsidR="00000000" w:rsidDel="00000000" w:rsidP="00000000" w:rsidRDefault="00000000" w:rsidRPr="00000000" w14:paraId="000000F4">
      <w:pPr>
        <w:spacing w:after="60" w:before="60" w:lineRule="auto"/>
        <w:rPr>
          <w:color w:val="000000"/>
          <w:sz w:val="29"/>
          <w:szCs w:val="29"/>
        </w:rPr>
      </w:pPr>
      <w:r w:rsidDel="00000000" w:rsidR="00000000" w:rsidRPr="00000000">
        <w:rPr>
          <w:color w:val="000000"/>
          <w:sz w:val="29"/>
          <w:szCs w:val="29"/>
          <w:rtl w:val="0"/>
        </w:rPr>
        <w:t xml:space="preserve">* Ngày 02/12/2023: Các đoàn dọn dẹp gian hàng trưng bày, triển lãm và trở về lại địa phương.</w:t>
      </w:r>
    </w:p>
    <w:p w:rsidR="00000000" w:rsidDel="00000000" w:rsidP="00000000" w:rsidRDefault="00000000" w:rsidRPr="00000000" w14:paraId="000000F5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___________________________</w:t>
      </w:r>
    </w:p>
    <w:p w:rsidR="00000000" w:rsidDel="00000000" w:rsidP="00000000" w:rsidRDefault="00000000" w:rsidRPr="00000000" w14:paraId="000000F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80" w:before="80" w:lineRule="auto"/>
        <w:ind w:firstLine="567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80" w:before="80" w:lineRule="auto"/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80" w:before="80" w:lineRule="auto"/>
        <w:ind w:firstLine="567"/>
        <w:jc w:val="both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1909" w:w="16834" w:orient="landscape"/>
      <w:pgMar w:bottom="1134" w:top="1134" w:left="1134" w:right="113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220C6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06424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ntstyle01" w:customStyle="1">
    <w:name w:val="fontstyle01"/>
    <w:basedOn w:val="DefaultParagraphFont"/>
    <w:rsid w:val="00FD49F0"/>
    <w:rPr>
      <w:rFonts w:ascii="Times New Roman" w:cs="Times New Roman" w:hAnsi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 w:val="1"/>
    <w:rsid w:val="00F4000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40008"/>
  </w:style>
  <w:style w:type="paragraph" w:styleId="Footer">
    <w:name w:val="footer"/>
    <w:basedOn w:val="Normal"/>
    <w:link w:val="FooterChar"/>
    <w:uiPriority w:val="99"/>
    <w:unhideWhenUsed w:val="1"/>
    <w:rsid w:val="00F4000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4000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2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6ZAq8GkYk1rXcRbi7Q0XT4lD2Q==">AMUW2mW0sjPBq+5n/maamTNGUA9niaqDA7r2HtfUBjjSCxsl5M4mURBl4iSLCFnufwwjcXUm4R8b75IjIHv+K0YiXtsRHxVnainVyu8XdnYba4Nh8krTlJ3Y0aLM9fzv67kukWB+4wT9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2023-11-08T08:47:00Z</dcterms:created>
  <dc:creator>TVL</dc:creator>
</cp:coreProperties>
</file>